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B7ED" w14:textId="4D2C7C1A" w:rsidR="00090633" w:rsidRDefault="008A6E96" w:rsidP="008A6E96">
      <w:pPr>
        <w:jc w:val="center"/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3EA1D447" wp14:editId="620386B3">
            <wp:extent cx="1937385" cy="926324"/>
            <wp:effectExtent l="0" t="0" r="5715" b="7620"/>
            <wp:docPr id="4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t="9574" b="10081"/>
                    <a:stretch>
                      <a:fillRect/>
                    </a:stretch>
                  </pic:blipFill>
                  <pic:spPr>
                    <a:xfrm>
                      <a:off x="0" y="0"/>
                      <a:ext cx="1963319" cy="9387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E4B1E3" w14:textId="215D1BEA" w:rsidR="00175717" w:rsidRPr="00175717" w:rsidRDefault="00175717" w:rsidP="00175717">
      <w:pPr>
        <w:jc w:val="center"/>
        <w:rPr>
          <w:sz w:val="32"/>
          <w:szCs w:val="32"/>
        </w:rPr>
      </w:pPr>
      <w:r w:rsidRPr="00175717">
        <w:rPr>
          <w:sz w:val="32"/>
          <w:szCs w:val="32"/>
        </w:rPr>
        <w:t xml:space="preserve">Villages Together </w:t>
      </w:r>
      <w:r w:rsidR="002B522A">
        <w:rPr>
          <w:sz w:val="32"/>
          <w:szCs w:val="32"/>
        </w:rPr>
        <w:t xml:space="preserve">Project </w:t>
      </w:r>
      <w:r w:rsidRPr="00175717">
        <w:rPr>
          <w:sz w:val="32"/>
          <w:szCs w:val="32"/>
        </w:rPr>
        <w:t>Evaluation Form</w:t>
      </w:r>
    </w:p>
    <w:p w14:paraId="24AD665B" w14:textId="7567691B" w:rsidR="00175717" w:rsidRPr="00EC6BF8" w:rsidRDefault="00175717" w:rsidP="00175717">
      <w:pPr>
        <w:jc w:val="center"/>
        <w:rPr>
          <w:i/>
          <w:iCs/>
          <w:sz w:val="20"/>
          <w:szCs w:val="20"/>
        </w:rPr>
      </w:pPr>
      <w:r w:rsidRPr="00EC6BF8">
        <w:rPr>
          <w:i/>
          <w:iCs/>
          <w:sz w:val="20"/>
          <w:szCs w:val="20"/>
        </w:rPr>
        <w:t>Reminder – Failure to return this form could result in no further grants being</w:t>
      </w:r>
      <w:r w:rsidR="008A6E96">
        <w:rPr>
          <w:i/>
          <w:iCs/>
          <w:sz w:val="20"/>
          <w:szCs w:val="20"/>
        </w:rPr>
        <w:t xml:space="preserve"> </w:t>
      </w:r>
      <w:r w:rsidRPr="00EC6BF8">
        <w:rPr>
          <w:i/>
          <w:iCs/>
          <w:sz w:val="20"/>
          <w:szCs w:val="20"/>
        </w:rPr>
        <w:t>awarded to your group/organisation.</w:t>
      </w:r>
    </w:p>
    <w:p w14:paraId="2B3C8338" w14:textId="77777777" w:rsidR="00175717" w:rsidRDefault="00175717" w:rsidP="00175717"/>
    <w:p w14:paraId="6561A562" w14:textId="25693917" w:rsidR="009E474A" w:rsidRDefault="00175717" w:rsidP="00175717">
      <w:pPr>
        <w:rPr>
          <w:sz w:val="24"/>
          <w:szCs w:val="24"/>
        </w:rPr>
      </w:pPr>
      <w:r w:rsidRPr="0081543D">
        <w:rPr>
          <w:sz w:val="24"/>
          <w:szCs w:val="24"/>
        </w:rPr>
        <w:t xml:space="preserve">Please complete and return this form to </w:t>
      </w:r>
      <w:hyperlink r:id="rId6" w:history="1">
        <w:r w:rsidR="00B24B7D" w:rsidRPr="009C01C9">
          <w:rPr>
            <w:rStyle w:val="Hyperlink"/>
          </w:rPr>
          <w:t>villagestogether@gmail.com</w:t>
        </w:r>
      </w:hyperlink>
      <w:r w:rsidR="00B24B7D">
        <w:t xml:space="preserve"> </w:t>
      </w:r>
    </w:p>
    <w:p w14:paraId="6E127CC3" w14:textId="6892907C" w:rsidR="009E474A" w:rsidRPr="0081543D" w:rsidRDefault="009E474A" w:rsidP="009E474A">
      <w:pPr>
        <w:rPr>
          <w:sz w:val="24"/>
          <w:szCs w:val="24"/>
        </w:rPr>
      </w:pPr>
      <w:r w:rsidRPr="0081543D">
        <w:rPr>
          <w:sz w:val="24"/>
          <w:szCs w:val="24"/>
        </w:rPr>
        <w:t>Your feedback is important to us</w:t>
      </w:r>
      <w:r w:rsidR="00B24B7D">
        <w:rPr>
          <w:sz w:val="24"/>
          <w:szCs w:val="24"/>
        </w:rPr>
        <w:t xml:space="preserve">, </w:t>
      </w:r>
      <w:r w:rsidRPr="0081543D">
        <w:rPr>
          <w:sz w:val="24"/>
          <w:szCs w:val="24"/>
        </w:rPr>
        <w:t>it is used for audit purposes</w:t>
      </w:r>
      <w:r w:rsidR="00CD152D">
        <w:rPr>
          <w:sz w:val="24"/>
          <w:szCs w:val="24"/>
        </w:rPr>
        <w:t xml:space="preserve">, it </w:t>
      </w:r>
      <w:r w:rsidRPr="0081543D">
        <w:rPr>
          <w:sz w:val="24"/>
          <w:szCs w:val="24"/>
        </w:rPr>
        <w:t xml:space="preserve">enables us to review the grants scheme and the impact of </w:t>
      </w:r>
      <w:r w:rsidR="00CD152D">
        <w:rPr>
          <w:sz w:val="24"/>
          <w:szCs w:val="24"/>
        </w:rPr>
        <w:t xml:space="preserve">Villages Together funding </w:t>
      </w:r>
      <w:r w:rsidRPr="0081543D">
        <w:rPr>
          <w:sz w:val="24"/>
          <w:szCs w:val="24"/>
        </w:rPr>
        <w:t>in the local community.</w:t>
      </w:r>
    </w:p>
    <w:p w14:paraId="4DAC4803" w14:textId="77777777" w:rsidR="006D3017" w:rsidRDefault="00175717" w:rsidP="00175717">
      <w:r>
        <w:t xml:space="preserve"> </w:t>
      </w:r>
    </w:p>
    <w:p w14:paraId="4B9C0386" w14:textId="1DE74E1C" w:rsidR="00175717" w:rsidRPr="00175717" w:rsidRDefault="00175717" w:rsidP="00175717">
      <w:pPr>
        <w:rPr>
          <w:b/>
          <w:bCs/>
        </w:rPr>
      </w:pPr>
      <w:r w:rsidRPr="00175717">
        <w:rPr>
          <w:b/>
          <w:bCs/>
        </w:rPr>
        <w:t xml:space="preserve">PLEASE COMPLETE ALL SECTIONS </w:t>
      </w:r>
    </w:p>
    <w:p w14:paraId="603B5791" w14:textId="75F36013" w:rsidR="00175717" w:rsidRPr="00175717" w:rsidRDefault="00175717" w:rsidP="00175717">
      <w:r w:rsidRPr="00175717">
        <w:t xml:space="preserve">As a condition of your funding you agreed to provide evidence of how your funding was </w:t>
      </w:r>
      <w:r>
        <w:t>s</w:t>
      </w:r>
      <w:r w:rsidRPr="00175717">
        <w:t xml:space="preserve">pent. Please </w:t>
      </w:r>
      <w:r w:rsidR="00196FFB">
        <w:t xml:space="preserve">include </w:t>
      </w:r>
      <w:r w:rsidR="00936EB6">
        <w:t>receipts, photographs, press coverage etc with your application.</w:t>
      </w:r>
    </w:p>
    <w:p w14:paraId="31150104" w14:textId="35139831" w:rsidR="00175717" w:rsidRPr="00FC650A" w:rsidRDefault="00175717" w:rsidP="00175717">
      <w:pPr>
        <w:rPr>
          <w:b/>
          <w:bCs/>
        </w:rPr>
      </w:pPr>
      <w:r w:rsidRPr="00FC650A">
        <w:rPr>
          <w:b/>
          <w:bCs/>
        </w:rPr>
        <w:t xml:space="preserve">PLEASE WRITE CLEARLY </w:t>
      </w:r>
    </w:p>
    <w:p w14:paraId="43D065EB" w14:textId="4521F6EE" w:rsidR="00EC6BF8" w:rsidRDefault="00175717" w:rsidP="00175717">
      <w:pPr>
        <w:pStyle w:val="ListParagraph"/>
        <w:numPr>
          <w:ilvl w:val="0"/>
          <w:numId w:val="1"/>
        </w:numPr>
      </w:pPr>
      <w:r>
        <w:t>Name of Organisation</w:t>
      </w:r>
      <w:r w:rsidR="005D12E8">
        <w:t xml:space="preserve"> and Project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C6BF8" w14:paraId="1B101701" w14:textId="77777777" w:rsidTr="00EC6BF8">
        <w:tc>
          <w:tcPr>
            <w:tcW w:w="9016" w:type="dxa"/>
          </w:tcPr>
          <w:p w14:paraId="11418ECD" w14:textId="77777777" w:rsidR="00EC6BF8" w:rsidRDefault="00EC6BF8" w:rsidP="00EC6BF8">
            <w:pPr>
              <w:pStyle w:val="ListParagraph"/>
              <w:ind w:left="0"/>
            </w:pPr>
          </w:p>
        </w:tc>
      </w:tr>
    </w:tbl>
    <w:p w14:paraId="0004B6B5" w14:textId="77777777" w:rsidR="00175717" w:rsidRDefault="00175717" w:rsidP="00175717">
      <w:pPr>
        <w:pStyle w:val="ListParagraph"/>
      </w:pPr>
    </w:p>
    <w:p w14:paraId="037A9D2F" w14:textId="556BCDC9" w:rsidR="00175717" w:rsidRDefault="00770E32" w:rsidP="00175717">
      <w:pPr>
        <w:pStyle w:val="ListParagraph"/>
        <w:numPr>
          <w:ilvl w:val="0"/>
          <w:numId w:val="1"/>
        </w:numPr>
      </w:pPr>
      <w:r>
        <w:t>Did your project take place in Woolavington</w:t>
      </w:r>
      <w:r w:rsidR="00FC1A83">
        <w:t>, Puriton or both villages?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C650A" w14:paraId="130E1309" w14:textId="77777777" w:rsidTr="00FC650A">
        <w:tc>
          <w:tcPr>
            <w:tcW w:w="9016" w:type="dxa"/>
          </w:tcPr>
          <w:p w14:paraId="38759CD3" w14:textId="77777777" w:rsidR="00FC650A" w:rsidRDefault="00FC650A" w:rsidP="00FC650A">
            <w:pPr>
              <w:pStyle w:val="ListParagraph"/>
              <w:ind w:left="0"/>
            </w:pPr>
          </w:p>
        </w:tc>
      </w:tr>
    </w:tbl>
    <w:p w14:paraId="6DB5B17D" w14:textId="77777777" w:rsidR="00FC650A" w:rsidRDefault="00FC650A" w:rsidP="00FC650A">
      <w:pPr>
        <w:pStyle w:val="ListParagraph"/>
      </w:pPr>
    </w:p>
    <w:p w14:paraId="5578B2D9" w14:textId="5638BAA7" w:rsidR="00FC650A" w:rsidRDefault="00FC650A" w:rsidP="00175717">
      <w:pPr>
        <w:pStyle w:val="ListParagraph"/>
        <w:numPr>
          <w:ilvl w:val="0"/>
          <w:numId w:val="1"/>
        </w:numPr>
      </w:pPr>
      <w:r>
        <w:t>Project start date                                                                               Project end date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C650A" w14:paraId="30039900" w14:textId="77777777" w:rsidTr="00FC650A">
        <w:tc>
          <w:tcPr>
            <w:tcW w:w="9016" w:type="dxa"/>
          </w:tcPr>
          <w:p w14:paraId="3FC2D21E" w14:textId="04EE8BF1" w:rsidR="00FC650A" w:rsidRDefault="00FC650A" w:rsidP="00FC650A">
            <w:pPr>
              <w:pStyle w:val="ListParagraph"/>
              <w:ind w:left="0"/>
            </w:pPr>
            <w:r>
              <w:t xml:space="preserve">                                                                          </w:t>
            </w:r>
          </w:p>
        </w:tc>
      </w:tr>
    </w:tbl>
    <w:p w14:paraId="0848D8E6" w14:textId="7D86C2B5" w:rsidR="00FC650A" w:rsidRDefault="00FC650A" w:rsidP="00FC650A">
      <w:pPr>
        <w:pStyle w:val="ListParagraph"/>
      </w:pPr>
    </w:p>
    <w:p w14:paraId="33D91561" w14:textId="77777777" w:rsidR="00EC6BF8" w:rsidRDefault="00EC6BF8" w:rsidP="00EC6BF8">
      <w:pPr>
        <w:pStyle w:val="ListParagraph"/>
        <w:numPr>
          <w:ilvl w:val="0"/>
          <w:numId w:val="1"/>
        </w:numPr>
      </w:pPr>
      <w:r>
        <w:t>How much funding did you receive from Villages Together?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C6BF8" w14:paraId="41010F24" w14:textId="77777777" w:rsidTr="00EC6BF8">
        <w:tc>
          <w:tcPr>
            <w:tcW w:w="8296" w:type="dxa"/>
          </w:tcPr>
          <w:p w14:paraId="257CD4EB" w14:textId="77777777" w:rsidR="00EC6BF8" w:rsidRDefault="00EC6BF8" w:rsidP="00EC6BF8">
            <w:pPr>
              <w:pStyle w:val="ListParagraph"/>
              <w:ind w:left="0"/>
            </w:pPr>
          </w:p>
        </w:tc>
      </w:tr>
    </w:tbl>
    <w:p w14:paraId="50121A43" w14:textId="77777777" w:rsidR="00EC6BF8" w:rsidRDefault="00EC6BF8" w:rsidP="00EC6BF8">
      <w:pPr>
        <w:pStyle w:val="ListParagraph"/>
      </w:pPr>
    </w:p>
    <w:p w14:paraId="2C40B1EE" w14:textId="1BDFFD80" w:rsidR="00EC6BF8" w:rsidRDefault="00EC6BF8" w:rsidP="00EC6BF8">
      <w:pPr>
        <w:pStyle w:val="ListParagraph"/>
        <w:numPr>
          <w:ilvl w:val="0"/>
          <w:numId w:val="1"/>
        </w:numPr>
      </w:pPr>
      <w:r>
        <w:t xml:space="preserve">What was the total cost of your project (including that contributed by Villages Together)?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C6BF8" w14:paraId="5AEB5405" w14:textId="77777777" w:rsidTr="00EC6BF8">
        <w:tc>
          <w:tcPr>
            <w:tcW w:w="9016" w:type="dxa"/>
          </w:tcPr>
          <w:p w14:paraId="4A31287E" w14:textId="77777777" w:rsidR="00EC6BF8" w:rsidRDefault="00EC6BF8" w:rsidP="00EC6BF8">
            <w:pPr>
              <w:pStyle w:val="ListParagraph"/>
              <w:ind w:left="0"/>
            </w:pPr>
          </w:p>
        </w:tc>
      </w:tr>
    </w:tbl>
    <w:p w14:paraId="5091EF48" w14:textId="77777777" w:rsidR="009E474A" w:rsidRDefault="009E474A" w:rsidP="009E474A">
      <w:pPr>
        <w:pStyle w:val="ListParagraph"/>
      </w:pPr>
    </w:p>
    <w:p w14:paraId="435FC184" w14:textId="305DB4B7" w:rsidR="00175717" w:rsidRDefault="005D19BE" w:rsidP="00175717">
      <w:pPr>
        <w:pStyle w:val="ListParagraph"/>
        <w:numPr>
          <w:ilvl w:val="0"/>
          <w:numId w:val="1"/>
        </w:numPr>
      </w:pPr>
      <w:r>
        <w:t xml:space="preserve">What </w:t>
      </w:r>
      <w:r w:rsidR="00175717">
        <w:t>did your project/scheme involve and how was your grant spent? (</w:t>
      </w:r>
      <w:r w:rsidR="00175717" w:rsidRPr="00FC650A">
        <w:rPr>
          <w:sz w:val="18"/>
          <w:szCs w:val="18"/>
        </w:rPr>
        <w:t>e.g. erected a youth shelter, enabled start</w:t>
      </w:r>
      <w:r w:rsidR="00960B60">
        <w:rPr>
          <w:sz w:val="18"/>
          <w:szCs w:val="18"/>
        </w:rPr>
        <w:t>-</w:t>
      </w:r>
      <w:r w:rsidR="00175717" w:rsidRPr="00FC650A">
        <w:rPr>
          <w:sz w:val="18"/>
          <w:szCs w:val="18"/>
        </w:rPr>
        <w:t xml:space="preserve"> up of Neighbourhood Watch Scheme, funded summer play scheme</w:t>
      </w:r>
      <w:r w:rsidR="00175717">
        <w:t xml:space="preserve">)?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175717" w14:paraId="5447F9A0" w14:textId="77777777" w:rsidTr="00FC650A">
        <w:tc>
          <w:tcPr>
            <w:tcW w:w="8312" w:type="dxa"/>
          </w:tcPr>
          <w:p w14:paraId="074EF9BA" w14:textId="140D6A5B" w:rsidR="00175717" w:rsidRDefault="00175717" w:rsidP="00175717"/>
          <w:p w14:paraId="5296AD75" w14:textId="77777777" w:rsidR="00175717" w:rsidRDefault="00175717" w:rsidP="00175717"/>
          <w:p w14:paraId="24094A5D" w14:textId="77777777" w:rsidR="00175717" w:rsidRDefault="00175717" w:rsidP="00175717"/>
          <w:p w14:paraId="7D152C4E" w14:textId="77777777" w:rsidR="00CD152D" w:rsidRDefault="00CD152D" w:rsidP="00175717"/>
          <w:p w14:paraId="08851076" w14:textId="77777777" w:rsidR="00175717" w:rsidRDefault="00175717" w:rsidP="00175717"/>
          <w:p w14:paraId="5101FCB1" w14:textId="7B370343" w:rsidR="0026556A" w:rsidRDefault="0026556A" w:rsidP="00175717"/>
        </w:tc>
      </w:tr>
    </w:tbl>
    <w:p w14:paraId="677FC086" w14:textId="61B5D6E2" w:rsidR="00175717" w:rsidRDefault="00175717" w:rsidP="00175717"/>
    <w:p w14:paraId="4B8FBEA4" w14:textId="1920D01B" w:rsidR="00175717" w:rsidRDefault="00175717" w:rsidP="00175717">
      <w:pPr>
        <w:pStyle w:val="ListParagraph"/>
        <w:numPr>
          <w:ilvl w:val="0"/>
          <w:numId w:val="1"/>
        </w:numPr>
      </w:pPr>
      <w:r>
        <w:lastRenderedPageBreak/>
        <w:t xml:space="preserve">How did/does your project benefit local people and approximately how many?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175717" w14:paraId="4AA0ADF9" w14:textId="77777777" w:rsidTr="00FC650A">
        <w:tc>
          <w:tcPr>
            <w:tcW w:w="8312" w:type="dxa"/>
          </w:tcPr>
          <w:p w14:paraId="223E4DD0" w14:textId="1A0D1B3D" w:rsidR="00175717" w:rsidRDefault="00175717" w:rsidP="00175717">
            <w:pPr>
              <w:pStyle w:val="ListParagraph"/>
              <w:ind w:left="0"/>
            </w:pPr>
          </w:p>
          <w:p w14:paraId="53D8926A" w14:textId="77777777" w:rsidR="00175717" w:rsidRDefault="00175717" w:rsidP="00175717">
            <w:pPr>
              <w:pStyle w:val="ListParagraph"/>
              <w:ind w:left="0"/>
            </w:pPr>
          </w:p>
          <w:p w14:paraId="5F21B7AF" w14:textId="1E9FBA77" w:rsidR="00175717" w:rsidRDefault="00175717" w:rsidP="00175717">
            <w:pPr>
              <w:pStyle w:val="ListParagraph"/>
              <w:ind w:left="0"/>
            </w:pPr>
          </w:p>
          <w:p w14:paraId="65EA90B3" w14:textId="77777777" w:rsidR="00175717" w:rsidRDefault="00175717" w:rsidP="00175717">
            <w:pPr>
              <w:pStyle w:val="ListParagraph"/>
              <w:ind w:left="0"/>
            </w:pPr>
          </w:p>
          <w:p w14:paraId="6EABA9DE" w14:textId="2B909D2D" w:rsidR="00175717" w:rsidRDefault="00175717" w:rsidP="00175717">
            <w:pPr>
              <w:pStyle w:val="ListParagraph"/>
              <w:ind w:left="0"/>
            </w:pPr>
          </w:p>
        </w:tc>
      </w:tr>
    </w:tbl>
    <w:p w14:paraId="548CAB3A" w14:textId="77777777" w:rsidR="00175717" w:rsidRDefault="00175717" w:rsidP="00175717">
      <w:pPr>
        <w:pStyle w:val="ListParagraph"/>
      </w:pPr>
    </w:p>
    <w:p w14:paraId="43C07195" w14:textId="23A4DBE0" w:rsidR="00175717" w:rsidRPr="00FC650A" w:rsidRDefault="00175717" w:rsidP="00175717">
      <w:pPr>
        <w:pStyle w:val="ListParagraph"/>
        <w:numPr>
          <w:ilvl w:val="0"/>
          <w:numId w:val="1"/>
        </w:numPr>
        <w:tabs>
          <w:tab w:val="left" w:pos="1214"/>
        </w:tabs>
        <w:rPr>
          <w:sz w:val="18"/>
          <w:szCs w:val="18"/>
        </w:rPr>
      </w:pPr>
      <w:r>
        <w:t>How di</w:t>
      </w:r>
      <w:r w:rsidR="00FC650A">
        <w:t>d</w:t>
      </w:r>
      <w:r>
        <w:t>/does your project benefit your group or organisation</w:t>
      </w:r>
      <w:r w:rsidR="00FC1A83">
        <w:t xml:space="preserve"> </w:t>
      </w:r>
      <w:r w:rsidR="00960B60">
        <w:t>and were there any unintended benefits</w:t>
      </w:r>
      <w:r w:rsidR="00FC650A">
        <w:t>? (</w:t>
      </w:r>
      <w:r w:rsidR="00FC650A" w:rsidRPr="00FC650A">
        <w:rPr>
          <w:sz w:val="18"/>
          <w:szCs w:val="18"/>
        </w:rPr>
        <w:t>for example</w:t>
      </w:r>
      <w:r w:rsidR="0063179D">
        <w:rPr>
          <w:sz w:val="18"/>
          <w:szCs w:val="18"/>
        </w:rPr>
        <w:t>,</w:t>
      </w:r>
      <w:r w:rsidR="00FC650A" w:rsidRPr="00FC650A">
        <w:rPr>
          <w:sz w:val="18"/>
          <w:szCs w:val="18"/>
        </w:rPr>
        <w:t xml:space="preserve"> allowed you to recruit new members, helped achieve your aims, </w:t>
      </w:r>
      <w:r w:rsidR="0063179D">
        <w:rPr>
          <w:sz w:val="18"/>
          <w:szCs w:val="18"/>
        </w:rPr>
        <w:t xml:space="preserve">gave the group more confidence, </w:t>
      </w:r>
      <w:r w:rsidR="00FC650A" w:rsidRPr="00FC650A">
        <w:rPr>
          <w:sz w:val="18"/>
          <w:szCs w:val="18"/>
        </w:rPr>
        <w:t>helped bring the group together</w:t>
      </w:r>
      <w:r w:rsidR="0063179D">
        <w:rPr>
          <w:sz w:val="18"/>
          <w:szCs w:val="18"/>
        </w:rPr>
        <w:t>,</w:t>
      </w:r>
      <w:r w:rsidR="00FC650A" w:rsidRPr="00FC650A">
        <w:rPr>
          <w:sz w:val="18"/>
          <w:szCs w:val="18"/>
        </w:rPr>
        <w:t xml:space="preserve"> allowed you to buy needed equipment etc</w:t>
      </w:r>
      <w:r w:rsidR="00FC650A">
        <w:rPr>
          <w:sz w:val="18"/>
          <w:szCs w:val="18"/>
        </w:rPr>
        <w:t>)</w:t>
      </w:r>
      <w:r w:rsidR="00FC650A" w:rsidRPr="00FC650A">
        <w:rPr>
          <w:sz w:val="18"/>
          <w:szCs w:val="1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C650A" w14:paraId="17B78E31" w14:textId="77777777" w:rsidTr="00EC6BF8">
        <w:tc>
          <w:tcPr>
            <w:tcW w:w="8296" w:type="dxa"/>
          </w:tcPr>
          <w:p w14:paraId="34DB2711" w14:textId="5F36BB78" w:rsidR="00FC650A" w:rsidRDefault="00FC650A" w:rsidP="00175717">
            <w:pPr>
              <w:pStyle w:val="ListParagraph"/>
              <w:ind w:left="0"/>
            </w:pPr>
          </w:p>
          <w:p w14:paraId="1C86A50F" w14:textId="77777777" w:rsidR="00FC650A" w:rsidRDefault="00FC650A" w:rsidP="00175717">
            <w:pPr>
              <w:pStyle w:val="ListParagraph"/>
              <w:ind w:left="0"/>
            </w:pPr>
          </w:p>
          <w:p w14:paraId="36E65014" w14:textId="10198AF2" w:rsidR="0063179D" w:rsidRDefault="0063179D" w:rsidP="00175717">
            <w:pPr>
              <w:pStyle w:val="ListParagraph"/>
              <w:ind w:left="0"/>
            </w:pPr>
          </w:p>
          <w:p w14:paraId="3EF4193E" w14:textId="73D540BA" w:rsidR="0063179D" w:rsidRDefault="0063179D" w:rsidP="00175717">
            <w:pPr>
              <w:pStyle w:val="ListParagraph"/>
              <w:ind w:left="0"/>
            </w:pPr>
          </w:p>
          <w:p w14:paraId="572112CF" w14:textId="77777777" w:rsidR="0026556A" w:rsidRDefault="0026556A" w:rsidP="00175717">
            <w:pPr>
              <w:pStyle w:val="ListParagraph"/>
              <w:ind w:left="0"/>
            </w:pPr>
          </w:p>
          <w:p w14:paraId="68797CD9" w14:textId="7476FFF2" w:rsidR="00FC650A" w:rsidRDefault="00FC650A" w:rsidP="00175717">
            <w:pPr>
              <w:pStyle w:val="ListParagraph"/>
              <w:ind w:left="0"/>
            </w:pPr>
          </w:p>
        </w:tc>
      </w:tr>
    </w:tbl>
    <w:p w14:paraId="44696B0D" w14:textId="7E77AD3C" w:rsidR="00175717" w:rsidRDefault="00175717" w:rsidP="00175717">
      <w:pPr>
        <w:pStyle w:val="ListParagraph"/>
      </w:pPr>
    </w:p>
    <w:p w14:paraId="0E28E794" w14:textId="479351C5" w:rsidR="004D0D25" w:rsidRDefault="004D0D25" w:rsidP="00EC6BF8">
      <w:pPr>
        <w:pStyle w:val="ListParagraph"/>
        <w:numPr>
          <w:ilvl w:val="0"/>
          <w:numId w:val="1"/>
        </w:numPr>
      </w:pPr>
      <w:r>
        <w:t>What were the key learning</w:t>
      </w:r>
      <w:r w:rsidR="00CF1076">
        <w:t xml:space="preserve"> points from your project</w:t>
      </w:r>
      <w:r w:rsidR="008C413A">
        <w:t xml:space="preserve"> and were there any unintended outcomes?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F1076" w14:paraId="16853D5E" w14:textId="77777777" w:rsidTr="00CF1076">
        <w:tc>
          <w:tcPr>
            <w:tcW w:w="9016" w:type="dxa"/>
          </w:tcPr>
          <w:p w14:paraId="7EF1038F" w14:textId="77777777" w:rsidR="00CF1076" w:rsidRDefault="00CF1076" w:rsidP="004D0D25">
            <w:pPr>
              <w:pStyle w:val="ListParagraph"/>
              <w:ind w:left="0"/>
            </w:pPr>
          </w:p>
          <w:p w14:paraId="69722576" w14:textId="77777777" w:rsidR="00CF1076" w:rsidRDefault="00CF1076" w:rsidP="004D0D25">
            <w:pPr>
              <w:pStyle w:val="ListParagraph"/>
              <w:ind w:left="0"/>
            </w:pPr>
          </w:p>
          <w:p w14:paraId="2E6FA097" w14:textId="73B3FB84" w:rsidR="00CF1076" w:rsidRDefault="00CF1076" w:rsidP="004D0D25">
            <w:pPr>
              <w:pStyle w:val="ListParagraph"/>
              <w:ind w:left="0"/>
            </w:pPr>
          </w:p>
          <w:p w14:paraId="5AC4E2EC" w14:textId="2ADB7720" w:rsidR="00960B60" w:rsidRDefault="00960B60" w:rsidP="004D0D25">
            <w:pPr>
              <w:pStyle w:val="ListParagraph"/>
              <w:ind w:left="0"/>
            </w:pPr>
          </w:p>
          <w:p w14:paraId="4075DDFE" w14:textId="77777777" w:rsidR="0026556A" w:rsidRDefault="0026556A" w:rsidP="004D0D25">
            <w:pPr>
              <w:pStyle w:val="ListParagraph"/>
              <w:ind w:left="0"/>
            </w:pPr>
          </w:p>
          <w:p w14:paraId="59DD369E" w14:textId="5B14222B" w:rsidR="00CF1076" w:rsidRDefault="00CF1076" w:rsidP="004D0D25">
            <w:pPr>
              <w:pStyle w:val="ListParagraph"/>
              <w:ind w:left="0"/>
            </w:pPr>
          </w:p>
        </w:tc>
      </w:tr>
    </w:tbl>
    <w:p w14:paraId="507C596A" w14:textId="77777777" w:rsidR="004D0D25" w:rsidRDefault="004D0D25" w:rsidP="004D0D25">
      <w:pPr>
        <w:pStyle w:val="ListParagraph"/>
      </w:pPr>
    </w:p>
    <w:p w14:paraId="21363912" w14:textId="77777777" w:rsidR="004D0D25" w:rsidRDefault="004D0D25" w:rsidP="004D0D25">
      <w:pPr>
        <w:pStyle w:val="ListParagraph"/>
      </w:pPr>
    </w:p>
    <w:p w14:paraId="601110B0" w14:textId="38383923" w:rsidR="00175717" w:rsidRDefault="00175717" w:rsidP="00EC6BF8">
      <w:pPr>
        <w:pStyle w:val="ListParagraph"/>
        <w:numPr>
          <w:ilvl w:val="0"/>
          <w:numId w:val="1"/>
        </w:numPr>
      </w:pPr>
      <w:r>
        <w:t xml:space="preserve">Do you consider your project/scheme has proved a success and if so, why?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EC6BF8" w14:paraId="3BC284BA" w14:textId="77777777" w:rsidTr="00EC6BF8">
        <w:tc>
          <w:tcPr>
            <w:tcW w:w="8312" w:type="dxa"/>
          </w:tcPr>
          <w:p w14:paraId="2540573C" w14:textId="77777777" w:rsidR="00EC6BF8" w:rsidRDefault="00EC6BF8" w:rsidP="00175717"/>
          <w:p w14:paraId="53908481" w14:textId="77777777" w:rsidR="00EC6BF8" w:rsidRDefault="00EC6BF8" w:rsidP="00175717"/>
          <w:p w14:paraId="658A54AB" w14:textId="77777777" w:rsidR="00960B60" w:rsidRDefault="00960B60" w:rsidP="00175717"/>
          <w:p w14:paraId="34DA74E0" w14:textId="6A383642" w:rsidR="00EC6BF8" w:rsidRDefault="00EC6BF8" w:rsidP="00175717"/>
        </w:tc>
      </w:tr>
    </w:tbl>
    <w:p w14:paraId="291A49F9" w14:textId="77777777" w:rsidR="00EC6BF8" w:rsidRDefault="00EC6BF8" w:rsidP="00175717"/>
    <w:p w14:paraId="3FED76DC" w14:textId="1784AE61" w:rsidR="00175717" w:rsidRDefault="00175717" w:rsidP="00EC6BF8">
      <w:pPr>
        <w:pStyle w:val="ListParagraph"/>
        <w:numPr>
          <w:ilvl w:val="0"/>
          <w:numId w:val="1"/>
        </w:numPr>
      </w:pPr>
      <w:r>
        <w:t xml:space="preserve">Did you obtain any publicity for this project or scheme and was the contribution from </w:t>
      </w:r>
      <w:r w:rsidR="00EC6BF8">
        <w:t xml:space="preserve">Villages Together </w:t>
      </w:r>
      <w:r>
        <w:t>acknowledged in any publications e.g. press articles or newsletters? (please tick) Yes</w:t>
      </w:r>
      <w:r w:rsidR="00EC6BF8">
        <w:t>/</w:t>
      </w:r>
      <w:r>
        <w:t xml:space="preserve"> No</w:t>
      </w:r>
    </w:p>
    <w:p w14:paraId="0E4CE31D" w14:textId="77777777" w:rsidR="00EC6BF8" w:rsidRDefault="00EC6BF8" w:rsidP="00EC6BF8">
      <w:pPr>
        <w:pStyle w:val="ListParagraph"/>
      </w:pPr>
    </w:p>
    <w:p w14:paraId="170E131F" w14:textId="75957CBF" w:rsidR="00175717" w:rsidRDefault="00EC6BF8" w:rsidP="00EC6BF8">
      <w:pPr>
        <w:pStyle w:val="ListParagraph"/>
        <w:numPr>
          <w:ilvl w:val="0"/>
          <w:numId w:val="1"/>
        </w:numPr>
      </w:pPr>
      <w:r>
        <w:t>Please enclose ex</w:t>
      </w:r>
      <w:r w:rsidR="00175717">
        <w:t>ample</w:t>
      </w:r>
      <w:r>
        <w:t>s</w:t>
      </w:r>
      <w:r w:rsidR="00175717">
        <w:t xml:space="preserve"> of all publicity acknowledging</w:t>
      </w:r>
      <w:r>
        <w:t xml:space="preserve"> Villages Together </w:t>
      </w:r>
      <w:r w:rsidR="00175717">
        <w:t xml:space="preserve">contribution </w:t>
      </w:r>
      <w:r w:rsidR="00C85937">
        <w:t>to your project.</w:t>
      </w:r>
    </w:p>
    <w:p w14:paraId="5731C3EF" w14:textId="0E63F126" w:rsidR="00175717" w:rsidRDefault="00175717" w:rsidP="00175717"/>
    <w:p w14:paraId="2B36845D" w14:textId="77777777" w:rsidR="00175717" w:rsidRDefault="00175717" w:rsidP="00175717">
      <w:r>
        <w:t xml:space="preserve">Name </w:t>
      </w:r>
    </w:p>
    <w:p w14:paraId="6580A3C6" w14:textId="77777777" w:rsidR="00175717" w:rsidRDefault="00175717" w:rsidP="00175717">
      <w:r>
        <w:t xml:space="preserve">Address </w:t>
      </w:r>
    </w:p>
    <w:p w14:paraId="1317C16B" w14:textId="0C2E6146" w:rsidR="00175717" w:rsidRDefault="00175717" w:rsidP="00175717">
      <w:r>
        <w:t>Tel No/Email:</w:t>
      </w:r>
      <w:r w:rsidR="008A6E96">
        <w:t xml:space="preserve">                                                                                                  </w:t>
      </w:r>
      <w:r>
        <w:t xml:space="preserve"> Date: </w:t>
      </w:r>
    </w:p>
    <w:p w14:paraId="3EDDD9C5" w14:textId="5404B125" w:rsidR="00175717" w:rsidRDefault="00175717" w:rsidP="00175717">
      <w:r>
        <w:t>Thank you for taking time to complete this evaluation form</w:t>
      </w:r>
      <w:r w:rsidR="008A6E96">
        <w:t>.</w:t>
      </w:r>
      <w:r w:rsidR="006D3017">
        <w:t xml:space="preserve"> </w:t>
      </w:r>
      <w:r w:rsidR="008A6E96">
        <w:t xml:space="preserve"> </w:t>
      </w:r>
      <w:r>
        <w:t xml:space="preserve">Please return </w:t>
      </w:r>
      <w:r w:rsidR="002003E1">
        <w:t xml:space="preserve">the </w:t>
      </w:r>
      <w:r>
        <w:t xml:space="preserve">completed evaluation </w:t>
      </w:r>
      <w:r w:rsidR="00EC6BF8">
        <w:t xml:space="preserve">form </w:t>
      </w:r>
      <w:r>
        <w:t xml:space="preserve">to: </w:t>
      </w:r>
      <w:hyperlink r:id="rId7" w:history="1">
        <w:r w:rsidR="00C85937" w:rsidRPr="00870FFF">
          <w:rPr>
            <w:rStyle w:val="Hyperlink"/>
          </w:rPr>
          <w:t>villagestogether@gmail.com</w:t>
        </w:r>
      </w:hyperlink>
      <w:r w:rsidR="00C85937">
        <w:t xml:space="preserve"> </w:t>
      </w:r>
    </w:p>
    <w:sectPr w:rsidR="00175717" w:rsidSect="001757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57C99"/>
    <w:multiLevelType w:val="hybridMultilevel"/>
    <w:tmpl w:val="6C10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7"/>
    <w:rsid w:val="00044FA6"/>
    <w:rsid w:val="00090633"/>
    <w:rsid w:val="00175717"/>
    <w:rsid w:val="00196FFB"/>
    <w:rsid w:val="002003E1"/>
    <w:rsid w:val="0026556A"/>
    <w:rsid w:val="002B522A"/>
    <w:rsid w:val="004D0D25"/>
    <w:rsid w:val="005D12E8"/>
    <w:rsid w:val="005D19BE"/>
    <w:rsid w:val="0063179D"/>
    <w:rsid w:val="006D3017"/>
    <w:rsid w:val="00770E32"/>
    <w:rsid w:val="0081543D"/>
    <w:rsid w:val="008A6E96"/>
    <w:rsid w:val="008C413A"/>
    <w:rsid w:val="00936EB6"/>
    <w:rsid w:val="00960B60"/>
    <w:rsid w:val="009E474A"/>
    <w:rsid w:val="00B0254B"/>
    <w:rsid w:val="00B24B7D"/>
    <w:rsid w:val="00C85937"/>
    <w:rsid w:val="00CD152D"/>
    <w:rsid w:val="00CF1076"/>
    <w:rsid w:val="00DD215B"/>
    <w:rsid w:val="00EC6BF8"/>
    <w:rsid w:val="00FC1A83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FC86"/>
  <w15:chartTrackingRefBased/>
  <w15:docId w15:val="{84295529-B8A7-4548-BEAD-FF70347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17"/>
    <w:pPr>
      <w:ind w:left="720"/>
      <w:contextualSpacing/>
    </w:pPr>
  </w:style>
  <w:style w:type="table" w:styleId="TableGrid">
    <w:name w:val="Table Grid"/>
    <w:basedOn w:val="TableNormal"/>
    <w:uiPriority w:val="39"/>
    <w:rsid w:val="0017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lagestoget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stogeth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Cullen</dc:creator>
  <cp:keywords/>
  <dc:description/>
  <cp:lastModifiedBy>Mary Cullen</cp:lastModifiedBy>
  <cp:revision>10</cp:revision>
  <dcterms:created xsi:type="dcterms:W3CDTF">2020-09-17T10:50:00Z</dcterms:created>
  <dcterms:modified xsi:type="dcterms:W3CDTF">2020-09-24T16:13:00Z</dcterms:modified>
</cp:coreProperties>
</file>